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CAO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1,170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Tia Y. Turk,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Hatto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215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2020-05-08T16:31:44Z</dcterms:created>
  <dcterms:modified xsi:type="dcterms:W3CDTF">2020-05-08T16:31:44Z</dcterms:modified>
</cp:coreProperties>
</file>