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Abbott Michael Robert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74,284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74,284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6,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198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Abbott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2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2024-02-08T16:30:43Z</dcterms:created>
  <dcterms:modified xsi:type="dcterms:W3CDTF">2024-02-08T16:30:43Z</dcterms:modified>
</cp:coreProperties>
</file>