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Barra Mary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9304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3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194,637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194,637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194,637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Tia Y. Turk,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Ms. Barra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215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2021-02-22T16:25:53Z</dcterms:created>
  <dcterms:modified xsi:type="dcterms:W3CDTF">2021-02-22T16:25:53Z</dcterms:modified>
</cp:coreProperties>
</file>