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Glidden Craig B.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71,142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71,142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Glidden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2019-12-07T16:48:09Z</dcterms:created>
  <dcterms:modified xsi:type="dcterms:W3CDTF">2019-12-07T16:48:09Z</dcterms:modified>
</cp:coreProperties>
</file>