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0001492362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REUSS</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122283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6745484.90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1099595840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11/06/2024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122283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11/06/2024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7"/>
              </w:rPr>
              <w:t>11/06/2024</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7"/>
              </w:rPr>
              <w:t>02/27/2024</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L Reuss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2024-11-06T16:24:01Z</dcterms:created>
  <dcterms:modified xsi:type="dcterms:W3CDTF">2024-11-06T16:24:01Z</dcterms:modified>
</cp:coreProperties>
</file>