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9510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88900</wp:posOffset>
            </wp:positionV>
            <wp:extent cx="454533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545330" cy="6474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42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44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88900</wp:posOffset>
            </wp:positionV>
            <wp:extent cx="4682490" cy="8695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2490" cy="8695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88900</wp:posOffset>
            </wp:positionV>
            <wp:extent cx="4682490" cy="5137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682490" cy="5137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37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637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2019-12-07T10:36:02Z</dcterms:created>
  <dcterms:modified xsi:type="dcterms:W3CDTF">2019-12-07T10:36:02Z</dcterms:modified>
</cp:coreProperties>
</file>