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5160" cy="4520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Johnson Gerald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660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08/12/2022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65,833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65,833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65,833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 for Mr. Johnson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-2640330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2022-08-15T18:22:17Z</dcterms:created>
  <dcterms:modified xsi:type="dcterms:W3CDTF">2022-08-15T18:22:17Z</dcterms:modified>
</cp:coreProperties>
</file>