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Jacobson Paul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155,426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155,426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155,426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Tia Y. Turk,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Mr. Jacobson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6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2023-02-09T16:52:00Z</dcterms:created>
  <dcterms:modified xsi:type="dcterms:W3CDTF">2023-02-09T16:52:00Z</dcterms:modified>
</cp:coreProperties>
</file>