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BUSH WESLEY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49,752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50,235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Tia.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Bush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650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2025-01-03T16:17:39Z</dcterms:created>
  <dcterms:modified xsi:type="dcterms:W3CDTF">2025-01-03T16:17:39Z</dcterms:modified>
</cp:coreProperties>
</file>