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Carlisle Stephen K.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61,635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61,635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Carlisle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77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2021-02-22T16:24:34Z</dcterms:created>
  <dcterms:modified xsi:type="dcterms:W3CDTF">2021-02-22T16:24:34Z</dcterms:modified>
</cp:coreProperties>
</file>