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540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4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Johnson Gerald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60"/>
        <w:spacing w:after="0" w:line="29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105,266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105,266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105,266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Tia Y. Turk,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Mr. Johnson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6680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2226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2023-02-09T16:49:33Z</dcterms:created>
  <dcterms:modified xsi:type="dcterms:W3CDTF">2023-02-09T16:49:33Z</dcterms:modified>
</cp:coreProperties>
</file>