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Carlisle Stephen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11"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DETROIT</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48265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04/29/2022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25,645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39.04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64,170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$39.00 to $39.16,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05/03/2022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Carlisle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77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2022-05-03T16:37:25Z</dcterms:created>
  <dcterms:modified xsi:type="dcterms:W3CDTF">2022-05-03T16:37:25Z</dcterms:modified>
</cp:coreProperties>
</file>