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Jacobson Paul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07/26/2024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07/26/2024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44.11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261,872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58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Jacobson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34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4365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2024-07-29T08:57:25Z</dcterms:created>
  <dcterms:modified xsi:type="dcterms:W3CDTF">2024-07-29T08:57:25Z</dcterms:modified>
</cp:coreProperties>
</file>