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2005723.xml.htm"/>
      <w:bookmarkStart w:id="1" w:name="kswkform4_17120057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Hatto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RENAISSANCE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482-C23-A68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Hatto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92153" TargetMode="External"/><Relationship Id="rId4" Type="http://schemas.openxmlformats.org/officeDocument/2006/relationships/hyperlink" Target="http://www.sec.gov/cgi-bin/browse-edgar?action=getcompany&amp;CIK=00014678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3060</Characters>
  <CharactersWithSpaces>3557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