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RORY HARVEY</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399894.00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09/26/2025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6600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09/12/2025 4459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267317.05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23977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1271058.45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09/26/2025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Rory Harvey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2025-09-26T15:43:29Z</dcterms:created>
  <dcterms:modified xsi:type="dcterms:W3CDTF">2025-09-26T15:43:29Z</dcterms:modified>
</cp:coreProperties>
</file>