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683643.32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06/07/2024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14858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2168350.00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2168695.00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2179175.00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06/07/2024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02/27/2024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2024-06-07T17:34:33Z</dcterms:created>
  <dcterms:modified xsi:type="dcterms:W3CDTF">2024-06-07T17:34:33Z</dcterms:modified>
</cp:coreProperties>
</file>