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>SCHOEWE THOMAS 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2,640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42,976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Mr. Schoewe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13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2022-01-04T16:40:52Z</dcterms:created>
  <dcterms:modified xsi:type="dcterms:W3CDTF">2022-01-04T16:40:52Z</dcterms:modified>
</cp:coreProperties>
</file>