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13001058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2019-12-07T20:49:45Z</dcterms:created>
  <dcterms:modified xsi:type="dcterms:W3CDTF">2019-12-07T20:49:45Z</dcterms:modified>
</cp:coreProperties>
</file>