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7046595" cy="4646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46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Gerald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5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4,590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59.11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02/18/2031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4,590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Stock Options were granted on July 1, 2021. One-third will vest on February 18, 2022; one-third will vest on February 18, 2023; and one-third will vest on February 18, 2024.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Tia Y. Turk,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Fact for Mr. Johnson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222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2021-07-02T16:25:45Z</dcterms:created>
  <dcterms:modified xsi:type="dcterms:W3CDTF">2021-07-02T16:25:45Z</dcterms:modified>
</cp:coreProperties>
</file>