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RUSSO PATRICIA F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General Motors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GM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300 RENAISSANCE CENTER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02/10/2022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02/10/2022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50.61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31,000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Tia Y. Turk,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2426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Ms. Russo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369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02/14/2022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023219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2022-02-14T07:33:16Z</dcterms:created>
  <dcterms:modified xsi:type="dcterms:W3CDTF">2022-02-14T07:33:16Z</dcterms:modified>
</cp:coreProperties>
</file>