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207,154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4,977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202,177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10,498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20,995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Ammann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2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2019-12-08T21:22:06Z</dcterms:created>
  <dcterms:modified xsi:type="dcterms:W3CDTF">2019-12-08T21:22:06Z</dcterms:modified>
</cp:coreProperties>
</file>