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Neumann Karl-Thomas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492-C25-A36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12,085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12,085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5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Robert C. Shrosbree,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8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Neumann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33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982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2019-12-08T22:39:26Z</dcterms:created>
  <dcterms:modified xsi:type="dcterms:W3CDTF">2019-12-08T22:39:26Z</dcterms:modified>
</cp:coreProperties>
</file>