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us37045v1008_012921.txt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94239240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106303679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106303679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DETROIT MI 48265-3000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106303679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94239240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106303679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GENERAL MOTORS CO.</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GENERAL MOTORS CO</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2021-01-29T08:56:55Z</dcterms:created>
  <dcterms:modified xsi:type="dcterms:W3CDTF">2021-01-29T08:56:55Z</dcterms:modified>
</cp:coreProperties>
</file>