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5160" cy="4520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Glidden Craig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660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08/12/2022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32,917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Glidden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-2640330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2022-08-15T17:56:55Z</dcterms:created>
  <dcterms:modified xsi:type="dcterms:W3CDTF">2022-08-15T17:56:55Z</dcterms:modified>
</cp:coreProperties>
</file>