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Hatto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2020-02-14T17:03:25Z</dcterms:created>
  <dcterms:modified xsi:type="dcterms:W3CDTF">2020-02-14T17:03:25Z</dcterms:modified>
</cp:coreProperties>
</file>