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4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4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Reuss Mark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263,047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263,047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263,047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Tia Y. Turk,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Reuss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2023-02-09T16:35:12Z</dcterms:created>
  <dcterms:modified xsi:type="dcterms:W3CDTF">2023-02-09T16:35:12Z</dcterms:modified>
</cp:coreProperties>
</file>