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7535204.xml.htm"/>
      <w:bookmarkStart w:id="1" w:name="kswkform4_17175352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Blissett Julian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19.26</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103,444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15,877</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87,567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19.26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$45.00 to $45.01,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were granted on April 1, 2020, and vested in three equal installments on February 12, 2021, February 12, 2022, and February 12,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Blissett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10440"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3654</Characters>
  <CharactersWithSpaces>4252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