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295,139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295,139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295,139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Reuss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2020-02-14T16:25:16Z</dcterms:created>
  <dcterms:modified xsi:type="dcterms:W3CDTF">2020-02-14T16:25:16Z</dcterms:modified>
</cp:coreProperties>
</file>