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0001810440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JULIAN BLISSETT</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15877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714465.00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1140958039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05/31/2024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05/31/2024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15877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05/31/2024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05/31/2024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02/23/2024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Julian G. Blissett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2024-05-31T16:24:09Z</dcterms:created>
  <dcterms:modified xsi:type="dcterms:W3CDTF">2024-05-31T16:24:09Z</dcterms:modified>
</cp:coreProperties>
</file>