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Girsky Stephen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Advisor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35.94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116,077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13,051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103,026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Girsky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42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2620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2019-12-18T15:07:09Z</dcterms:created>
  <dcterms:modified xsi:type="dcterms:W3CDTF">2019-12-18T15:07:09Z</dcterms:modified>
</cp:coreProperties>
</file>