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center"/>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right"/>
              <w:ind w:right="538"/>
              <w:spacing w:after="0" w:line="181" w:lineRule="exact"/>
              <w:rPr>
                <w:sz w:val="20"/>
                <w:szCs w:val="20"/>
                <w:color w:val="auto"/>
              </w:rPr>
            </w:pPr>
            <w:r>
              <w:rPr>
                <w:rFonts w:ascii="Arial" w:cs="Arial" w:eastAsia="Arial" w:hAnsi="Arial"/>
                <w:sz w:val="18"/>
                <w:szCs w:val="18"/>
                <w:color w:val="0000FF"/>
              </w:rPr>
              <w:t>10/02/2014</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1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112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1,712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9"/>
              </w:rPr>
              <w:t>65</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1,647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9"/>
              </w:rPr>
              <w:t>47</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175</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1,775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102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1,673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9"/>
              </w:rPr>
              <w:t>73</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243</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1,843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142</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1,701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right"/>
              <w:ind w:right="15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86"/>
              <w:spacing w:after="0"/>
              <w:rPr>
                <w:sz w:val="20"/>
                <w:szCs w:val="20"/>
                <w:color w:val="auto"/>
              </w:rPr>
            </w:pPr>
            <w:r>
              <w:rPr>
                <w:rFonts w:ascii="Arial" w:cs="Arial" w:eastAsia="Arial" w:hAnsi="Arial"/>
                <w:sz w:val="18"/>
                <w:szCs w:val="18"/>
                <w:color w:val="0000FF"/>
                <w:w w:val="86"/>
              </w:rPr>
              <w:t>101</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112</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27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112</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222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175</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27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175</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174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243</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jc w:val="right"/>
              <w:ind w:right="27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243</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78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851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2019-12-18T15:54:51Z</dcterms:created>
  <dcterms:modified xsi:type="dcterms:W3CDTF">2019-12-18T15:54:51Z</dcterms:modified>
</cp:coreProperties>
</file>