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5289902.xml.htm"/>
      <w:bookmarkStart w:id="1" w:name="kswkform4_1755289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Hatto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482-C23-A68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55.09</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38,049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55.11</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$55.00 to $55.27,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were granted on February 12, 2020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Hatto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92153"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3638</Characters>
  <CharactersWithSpaces>4233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