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AKERSON DANIEL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103,600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Akerson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16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94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2019-12-17T01:02:13Z</dcterms:created>
  <dcterms:modified xsi:type="dcterms:W3CDTF">2019-12-17T01:02:13Z</dcterms:modified>
</cp:coreProperties>
</file>