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KELLY ALFRED F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Kelly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945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2025-01-03T16:19:07Z</dcterms:created>
  <dcterms:modified xsi:type="dcterms:W3CDTF">2025-01-03T16:19:07Z</dcterms:modified>
</cp:coreProperties>
</file>