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General Motors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37045V100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37045V100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1,186,840.00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106,279,631.00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4,480,072.00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110,759,703.00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General Motors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300 RENAISSANCE CTR, DETROIT, MI, 48243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37045V100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110759703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11.52 %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1186840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106279631</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4480072</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07/29/2025</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2025-07-29T12:43:20Z</dcterms:created>
  <dcterms:modified xsi:type="dcterms:W3CDTF">2025-07-29T12:43:20Z</dcterms:modified>
</cp:coreProperties>
</file>