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Parks Douglas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11/29/2021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9,995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61.31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17,827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$61.11 to $61.52,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12/01/2021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Parks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33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2021-12-01T16:22:36Z</dcterms:created>
  <dcterms:modified xsi:type="dcterms:W3CDTF">2021-12-01T16:22:36Z</dcterms:modified>
</cp:coreProperties>
</file>